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04F10" w14:textId="77777777" w:rsidR="007F57E2" w:rsidRPr="002308AC" w:rsidRDefault="007F57E2" w:rsidP="00570D09">
      <w:pPr>
        <w:spacing w:before="240" w:after="0" w:line="240" w:lineRule="auto"/>
        <w:ind w:left="360"/>
        <w:jc w:val="center"/>
        <w:rPr>
          <w:lang w:bidi="bn-IN"/>
        </w:rPr>
      </w:pPr>
      <w:r w:rsidRPr="009D124E">
        <w:rPr>
          <w:b/>
          <w:bCs/>
          <w:lang w:bidi="bn-IN"/>
        </w:rPr>
        <w:t>Satish Chandra Memorial School</w:t>
      </w:r>
    </w:p>
    <w:p w14:paraId="36C5DBA6" w14:textId="77777777" w:rsidR="007F57E2" w:rsidRDefault="007F57E2" w:rsidP="00570D09">
      <w:pPr>
        <w:spacing w:before="240" w:after="0" w:line="240" w:lineRule="auto"/>
        <w:ind w:left="360"/>
        <w:jc w:val="center"/>
        <w:rPr>
          <w:b/>
          <w:bCs/>
          <w:lang w:bidi="bn-IN"/>
        </w:rPr>
      </w:pPr>
      <w:r w:rsidRPr="009D124E">
        <w:rPr>
          <w:b/>
          <w:bCs/>
          <w:lang w:bidi="bn-IN"/>
        </w:rPr>
        <w:t>Class-III</w:t>
      </w:r>
    </w:p>
    <w:p w14:paraId="27BD22D2" w14:textId="6C78E0E6" w:rsidR="00BC052F" w:rsidRPr="009D124E" w:rsidRDefault="00BC052F" w:rsidP="00570D09">
      <w:pPr>
        <w:spacing w:before="240" w:after="0" w:line="240" w:lineRule="auto"/>
        <w:ind w:left="360"/>
        <w:jc w:val="center"/>
        <w:rPr>
          <w:b/>
          <w:bCs/>
          <w:lang w:bidi="bn-IN"/>
        </w:rPr>
      </w:pPr>
      <w:proofErr w:type="spellStart"/>
      <w:r>
        <w:rPr>
          <w:b/>
          <w:bCs/>
          <w:lang w:bidi="bn-IN"/>
        </w:rPr>
        <w:t>Hots</w:t>
      </w:r>
      <w:proofErr w:type="spellEnd"/>
      <w:r>
        <w:rPr>
          <w:b/>
          <w:bCs/>
          <w:lang w:bidi="bn-IN"/>
        </w:rPr>
        <w:t xml:space="preserve"> Practice Test</w:t>
      </w:r>
    </w:p>
    <w:p w14:paraId="5F884A0B" w14:textId="48799832" w:rsidR="007F57E2" w:rsidRDefault="007F57E2" w:rsidP="00570D09">
      <w:pPr>
        <w:pStyle w:val="ListParagraph"/>
        <w:spacing w:before="240" w:after="0" w:line="240" w:lineRule="auto"/>
        <w:jc w:val="center"/>
        <w:rPr>
          <w:b/>
          <w:bCs/>
          <w:lang w:bidi="bn-IN"/>
        </w:rPr>
      </w:pPr>
    </w:p>
    <w:p w14:paraId="0A8D6091" w14:textId="1143DEC4" w:rsidR="007F57E2" w:rsidRDefault="007F57E2" w:rsidP="00570D09">
      <w:pPr>
        <w:pStyle w:val="ListParagraph"/>
        <w:spacing w:before="240" w:after="0" w:line="240" w:lineRule="auto"/>
        <w:jc w:val="center"/>
        <w:rPr>
          <w:b/>
          <w:bCs/>
          <w:lang w:bidi="bn-IN"/>
        </w:rPr>
      </w:pPr>
      <w:r>
        <w:rPr>
          <w:b/>
          <w:bCs/>
          <w:lang w:bidi="bn-IN"/>
        </w:rPr>
        <w:t>Maximum Marks -1</w:t>
      </w:r>
      <w:r w:rsidR="00BC052F">
        <w:rPr>
          <w:b/>
          <w:bCs/>
          <w:lang w:bidi="bn-IN"/>
        </w:rPr>
        <w:t>6</w:t>
      </w:r>
    </w:p>
    <w:p w14:paraId="0FE0D864" w14:textId="695B8906" w:rsidR="007A38E8" w:rsidRPr="00195523" w:rsidRDefault="007A38E8" w:rsidP="00BC052F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DA373D" w14:textId="4835B90E" w:rsidR="007A38E8" w:rsidRPr="00195523" w:rsidRDefault="002746ED" w:rsidP="007A38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Answer the following questions</w:t>
      </w:r>
      <w:r w:rsidR="00F44F1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in about </w:t>
      </w:r>
      <w:r w:rsidR="00223812">
        <w:rPr>
          <w:rFonts w:ascii="Times New Roman" w:hAnsi="Times New Roman" w:cs="Times New Roman"/>
          <w:b/>
          <w:bCs/>
          <w:sz w:val="28"/>
          <w:szCs w:val="28"/>
          <w:u w:val="single"/>
        </w:rPr>
        <w:t>30</w:t>
      </w:r>
      <w:r w:rsidR="00E55E33">
        <w:rPr>
          <w:rFonts w:ascii="Times New Roman" w:hAnsi="Times New Roman" w:cs="Times New Roman"/>
          <w:b/>
          <w:bCs/>
          <w:sz w:val="28"/>
          <w:szCs w:val="28"/>
          <w:u w:val="single"/>
        </w:rPr>
        <w:t>- 40</w:t>
      </w:r>
      <w:r w:rsidR="00F44F1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words</w:t>
      </w:r>
      <w:r w:rsidR="007D75F6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  (</w:t>
      </w:r>
      <w:r w:rsidR="00D66A23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B23331">
        <w:rPr>
          <w:rFonts w:ascii="Times New Roman" w:hAnsi="Times New Roman" w:cs="Times New Roman"/>
          <w:b/>
          <w:bCs/>
          <w:sz w:val="28"/>
          <w:szCs w:val="28"/>
        </w:rPr>
        <w:t>×</w:t>
      </w:r>
      <w:r w:rsidR="00D66A23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 5 = 10)</w:t>
      </w:r>
    </w:p>
    <w:p w14:paraId="37FE71B7" w14:textId="79C30D88" w:rsidR="00D66A23" w:rsidRPr="00195523" w:rsidRDefault="00491084" w:rsidP="00D66A2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5523">
        <w:rPr>
          <w:rFonts w:ascii="Times New Roman" w:hAnsi="Times New Roman" w:cs="Times New Roman"/>
          <w:b/>
          <w:bCs/>
          <w:sz w:val="28"/>
          <w:szCs w:val="28"/>
        </w:rPr>
        <w:t>In the poem Sea Song, n</w:t>
      </w:r>
      <w:r w:rsidR="005673EF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ame the thing </w:t>
      </w:r>
      <w:r w:rsidR="00AC3306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that was found lying on the sand. </w:t>
      </w:r>
      <w:r w:rsidR="00BC4846" w:rsidRPr="00195523">
        <w:rPr>
          <w:rFonts w:ascii="Times New Roman" w:hAnsi="Times New Roman" w:cs="Times New Roman"/>
          <w:b/>
          <w:bCs/>
          <w:sz w:val="28"/>
          <w:szCs w:val="28"/>
        </w:rPr>
        <w:t>Ho</w:t>
      </w:r>
      <w:r w:rsidR="009637AF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w did it feel inside the hand? </w:t>
      </w:r>
      <w:r w:rsidR="00D42F8B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To whom did the little child give the thing? </w:t>
      </w:r>
      <w:r w:rsidR="00F8398E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Describe the nature of the song that came from it. </w:t>
      </w:r>
      <w:r w:rsidR="00D22C8B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Name a </w:t>
      </w:r>
      <w:r w:rsidR="0009055F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sea animal that looks likes a star. </w:t>
      </w:r>
      <w:r w:rsidR="00410CDE" w:rsidRPr="00195523">
        <w:rPr>
          <w:rFonts w:ascii="Times New Roman" w:hAnsi="Times New Roman" w:cs="Times New Roman"/>
          <w:b/>
          <w:bCs/>
          <w:sz w:val="28"/>
          <w:szCs w:val="28"/>
        </w:rPr>
        <w:t>(1 + 1 + 1 + 1 + 1 = 5)</w:t>
      </w:r>
    </w:p>
    <w:p w14:paraId="594188A4" w14:textId="3011E100" w:rsidR="009637AF" w:rsidRPr="00B76595" w:rsidRDefault="009637AF" w:rsidP="00B76595">
      <w:pPr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0BED6" w14:textId="1DB7A628" w:rsidR="001736B0" w:rsidRDefault="00283DBB" w:rsidP="00D66A2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5523">
        <w:rPr>
          <w:rFonts w:ascii="Times New Roman" w:hAnsi="Times New Roman" w:cs="Times New Roman"/>
          <w:b/>
          <w:bCs/>
          <w:sz w:val="28"/>
          <w:szCs w:val="28"/>
        </w:rPr>
        <w:t>Mention a describing word for ‘</w:t>
      </w:r>
      <w:r w:rsidR="00B13137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tiger’. </w:t>
      </w:r>
      <w:r w:rsidR="003A3623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Guess the name of the pattern found on a tiger’s body. </w:t>
      </w:r>
      <w:r w:rsidR="0037410B" w:rsidRPr="00195523">
        <w:rPr>
          <w:rFonts w:ascii="Times New Roman" w:hAnsi="Times New Roman" w:cs="Times New Roman"/>
          <w:b/>
          <w:bCs/>
          <w:sz w:val="28"/>
          <w:szCs w:val="28"/>
        </w:rPr>
        <w:t>Name two birds mentioned in the story of ‘Little tiger, big tiger’.</w:t>
      </w:r>
      <w:r w:rsidR="00EE3C9B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 State the opposite of the word ‘harsh’. </w:t>
      </w:r>
      <w:r w:rsidR="003D22C6" w:rsidRPr="00195523">
        <w:rPr>
          <w:rFonts w:ascii="Times New Roman" w:hAnsi="Times New Roman" w:cs="Times New Roman"/>
          <w:b/>
          <w:bCs/>
          <w:sz w:val="28"/>
          <w:szCs w:val="28"/>
        </w:rPr>
        <w:t>(1 + 1 + 2 + 1 = 5)</w:t>
      </w:r>
    </w:p>
    <w:p w14:paraId="4813D6F4" w14:textId="77777777" w:rsidR="00E55E33" w:rsidRPr="00E55E33" w:rsidRDefault="00E55E33" w:rsidP="00E55E33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081E4" w14:textId="77777777" w:rsidR="00E55E33" w:rsidRPr="00195523" w:rsidRDefault="00E55E33" w:rsidP="004B5541">
      <w:pPr>
        <w:pStyle w:val="ListParagraph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A1D5C" w14:textId="5009206E" w:rsidR="003D22C6" w:rsidRPr="00195523" w:rsidRDefault="002933C0" w:rsidP="003D22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55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Read the question and answer in </w:t>
      </w:r>
      <w:r w:rsidR="00846BB6" w:rsidRPr="001955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about 30 – </w:t>
      </w:r>
      <w:r w:rsidR="00846BB6" w:rsidRPr="0020239E">
        <w:rPr>
          <w:rFonts w:ascii="Times New Roman" w:hAnsi="Times New Roman" w:cs="Times New Roman"/>
          <w:b/>
          <w:bCs/>
          <w:sz w:val="28"/>
          <w:szCs w:val="28"/>
          <w:u w:val="single"/>
        </w:rPr>
        <w:t>40 words</w:t>
      </w:r>
      <w:r w:rsidR="00846BB6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 – (Any 1)   (</w:t>
      </w:r>
      <w:r w:rsidR="004A5E24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B23331">
        <w:rPr>
          <w:rFonts w:ascii="Times New Roman" w:hAnsi="Times New Roman" w:cs="Times New Roman"/>
          <w:b/>
          <w:bCs/>
          <w:sz w:val="28"/>
          <w:szCs w:val="28"/>
        </w:rPr>
        <w:t>×</w:t>
      </w:r>
      <w:r w:rsidR="004A5E24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 6 </w:t>
      </w:r>
    </w:p>
    <w:p w14:paraId="0D87893D" w14:textId="762636E3" w:rsidR="00CC25A5" w:rsidRPr="00195523" w:rsidRDefault="00592CDB" w:rsidP="009B6B8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Mention the colours </w:t>
      </w:r>
      <w:r w:rsidR="002426DA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of the balloons in the poem ‘The </w:t>
      </w:r>
      <w:r w:rsidR="0090569F" w:rsidRPr="00195523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2426DA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alloon </w:t>
      </w:r>
      <w:r w:rsidR="0090569F" w:rsidRPr="00195523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2426DA" w:rsidRPr="00195523">
        <w:rPr>
          <w:rFonts w:ascii="Times New Roman" w:hAnsi="Times New Roman" w:cs="Times New Roman"/>
          <w:b/>
          <w:bCs/>
          <w:sz w:val="28"/>
          <w:szCs w:val="28"/>
        </w:rPr>
        <w:t>an’.</w:t>
      </w:r>
      <w:r w:rsidR="00E875F5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 State the opposite of </w:t>
      </w:r>
      <w:r w:rsidR="00556437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‘sunny’. </w:t>
      </w:r>
      <w:r w:rsidR="00D53C36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Guess the name of a shape mentioned in the poem. </w:t>
      </w:r>
      <w:r w:rsidR="00F93030" w:rsidRPr="00195523">
        <w:rPr>
          <w:rFonts w:ascii="Times New Roman" w:hAnsi="Times New Roman" w:cs="Times New Roman"/>
          <w:b/>
          <w:bCs/>
          <w:sz w:val="28"/>
          <w:szCs w:val="28"/>
        </w:rPr>
        <w:t xml:space="preserve">Name a vehicle in the poem which is used to carry loads. </w:t>
      </w:r>
      <w:r w:rsidR="00CC25A5" w:rsidRPr="00195523">
        <w:rPr>
          <w:rFonts w:ascii="Times New Roman" w:hAnsi="Times New Roman" w:cs="Times New Roman"/>
          <w:b/>
          <w:bCs/>
          <w:sz w:val="28"/>
          <w:szCs w:val="28"/>
        </w:rPr>
        <w:t>Mention the different sizes of the ballo</w:t>
      </w:r>
      <w:r w:rsidR="009B6B8E" w:rsidRPr="00195523">
        <w:rPr>
          <w:rFonts w:ascii="Times New Roman" w:hAnsi="Times New Roman" w:cs="Times New Roman"/>
          <w:b/>
          <w:bCs/>
          <w:sz w:val="28"/>
          <w:szCs w:val="28"/>
        </w:rPr>
        <w:t>ons. (2 + 1 + 1 + 1 + 1 = 6)</w:t>
      </w:r>
    </w:p>
    <w:p w14:paraId="3A32A5F9" w14:textId="35C943BB" w:rsidR="009B6B8E" w:rsidRPr="00507F85" w:rsidRDefault="009B6B8E" w:rsidP="00507F85">
      <w:pPr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B6B8E" w:rsidRPr="00507F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868AD"/>
    <w:multiLevelType w:val="hybridMultilevel"/>
    <w:tmpl w:val="8E14004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46D9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50B"/>
    <w:multiLevelType w:val="hybridMultilevel"/>
    <w:tmpl w:val="EF52A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B309D"/>
    <w:multiLevelType w:val="hybridMultilevel"/>
    <w:tmpl w:val="F0D4A8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440597">
    <w:abstractNumId w:val="2"/>
  </w:num>
  <w:num w:numId="2" w16cid:durableId="83766167">
    <w:abstractNumId w:val="0"/>
  </w:num>
  <w:num w:numId="3" w16cid:durableId="1097752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E8"/>
    <w:rsid w:val="0005506D"/>
    <w:rsid w:val="00076A2C"/>
    <w:rsid w:val="0009055F"/>
    <w:rsid w:val="00130D6E"/>
    <w:rsid w:val="001736B0"/>
    <w:rsid w:val="00195523"/>
    <w:rsid w:val="001D1537"/>
    <w:rsid w:val="0020239E"/>
    <w:rsid w:val="00210F24"/>
    <w:rsid w:val="00223812"/>
    <w:rsid w:val="002426DA"/>
    <w:rsid w:val="00261060"/>
    <w:rsid w:val="002746ED"/>
    <w:rsid w:val="00283DBB"/>
    <w:rsid w:val="002933C0"/>
    <w:rsid w:val="0031157F"/>
    <w:rsid w:val="0037410B"/>
    <w:rsid w:val="003A3623"/>
    <w:rsid w:val="003D22C6"/>
    <w:rsid w:val="00402CE0"/>
    <w:rsid w:val="00410CDE"/>
    <w:rsid w:val="0043253A"/>
    <w:rsid w:val="00491084"/>
    <w:rsid w:val="004A5E24"/>
    <w:rsid w:val="004B5541"/>
    <w:rsid w:val="004E007D"/>
    <w:rsid w:val="004E2CF8"/>
    <w:rsid w:val="00507F85"/>
    <w:rsid w:val="00556437"/>
    <w:rsid w:val="005673EF"/>
    <w:rsid w:val="00570D09"/>
    <w:rsid w:val="00592CDB"/>
    <w:rsid w:val="00594DA8"/>
    <w:rsid w:val="005F6444"/>
    <w:rsid w:val="00606D84"/>
    <w:rsid w:val="006F7C70"/>
    <w:rsid w:val="0078169B"/>
    <w:rsid w:val="007A38E8"/>
    <w:rsid w:val="007D75F6"/>
    <w:rsid w:val="007F57E2"/>
    <w:rsid w:val="00846BB6"/>
    <w:rsid w:val="008D2A26"/>
    <w:rsid w:val="00904F83"/>
    <w:rsid w:val="0090569F"/>
    <w:rsid w:val="00930153"/>
    <w:rsid w:val="00935EB1"/>
    <w:rsid w:val="009603E7"/>
    <w:rsid w:val="009637AF"/>
    <w:rsid w:val="009A628D"/>
    <w:rsid w:val="009B6B8E"/>
    <w:rsid w:val="009C62AA"/>
    <w:rsid w:val="009D124E"/>
    <w:rsid w:val="00A24737"/>
    <w:rsid w:val="00A8050C"/>
    <w:rsid w:val="00AC3306"/>
    <w:rsid w:val="00B0280C"/>
    <w:rsid w:val="00B13137"/>
    <w:rsid w:val="00B23331"/>
    <w:rsid w:val="00B76595"/>
    <w:rsid w:val="00BC052F"/>
    <w:rsid w:val="00BC4846"/>
    <w:rsid w:val="00C84EB7"/>
    <w:rsid w:val="00CC25A5"/>
    <w:rsid w:val="00D22C8B"/>
    <w:rsid w:val="00D42F8B"/>
    <w:rsid w:val="00D53C36"/>
    <w:rsid w:val="00D66A23"/>
    <w:rsid w:val="00E55E33"/>
    <w:rsid w:val="00E875F5"/>
    <w:rsid w:val="00EE3C9B"/>
    <w:rsid w:val="00F44F17"/>
    <w:rsid w:val="00F8398E"/>
    <w:rsid w:val="00F93030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7E9E33"/>
  <w15:chartTrackingRefBased/>
  <w15:docId w15:val="{F81CCC59-B73D-6C48-A846-01AF9452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Debika Dhar</dc:creator>
  <cp:keywords/>
  <dc:description/>
  <cp:lastModifiedBy>Partho SinghaRoy</cp:lastModifiedBy>
  <cp:revision>2</cp:revision>
  <dcterms:created xsi:type="dcterms:W3CDTF">2024-08-21T14:38:00Z</dcterms:created>
  <dcterms:modified xsi:type="dcterms:W3CDTF">2024-08-21T14:38:00Z</dcterms:modified>
</cp:coreProperties>
</file>